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A52A56">
        <w:rPr>
          <w:rFonts w:ascii="Times New Roman" w:eastAsia="Times New Roman" w:hAnsi="Times New Roman" w:cs="Times New Roman"/>
          <w:b/>
          <w:sz w:val="36"/>
        </w:rPr>
        <w:t xml:space="preserve">Лекция#19 Работа с </w:t>
      </w:r>
      <w:proofErr w:type="spellStart"/>
      <w:r w:rsidRPr="00A52A56">
        <w:rPr>
          <w:rFonts w:ascii="Times New Roman" w:eastAsia="Times New Roman" w:hAnsi="Times New Roman" w:cs="Times New Roman"/>
          <w:b/>
          <w:sz w:val="36"/>
        </w:rPr>
        <w:t>брут</w:t>
      </w:r>
      <w:proofErr w:type="spellEnd"/>
      <w:r w:rsidRPr="00A52A56"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gramStart"/>
      <w:r w:rsidRPr="00A52A56">
        <w:rPr>
          <w:rFonts w:ascii="Times New Roman" w:eastAsia="Times New Roman" w:hAnsi="Times New Roman" w:cs="Times New Roman"/>
          <w:b/>
          <w:sz w:val="36"/>
        </w:rPr>
        <w:t>Аккаунтами  12.03.2018</w:t>
      </w:r>
      <w:bookmarkStart w:id="0" w:name="_GoBack"/>
      <w:bookmarkEnd w:id="0"/>
      <w:proofErr w:type="gramEnd"/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A52A56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A52A56">
        <w:rPr>
          <w:rFonts w:ascii="Times New Roman" w:eastAsia="Times New Roman" w:hAnsi="Times New Roman" w:cs="Times New Roman"/>
          <w:b/>
          <w:sz w:val="36"/>
        </w:rPr>
        <w:t>BirdHorrible</w:t>
      </w:r>
      <w:proofErr w:type="spellEnd"/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[18:54:33]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Всем бобра. Ждем до 19:05-19:10 и начинаем. Сегодня поговорим про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[19:09:20]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Ну что же, опоздавшие ознакомятся по логам в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конфе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ну а мы приступим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[19:09:40]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Сегодня поговорим 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бруте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. Если кто не знает, либо забыл, вспомним что это такое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[19:10:24]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Брут как процесс - это перебор пар </w:t>
      </w:r>
      <w:proofErr w:type="spellStart"/>
      <w:proofErr w:type="gramStart"/>
      <w:r w:rsidRPr="00A52A56">
        <w:rPr>
          <w:rFonts w:ascii="Times New Roman" w:eastAsia="Times New Roman" w:hAnsi="Times New Roman" w:cs="Times New Roman"/>
          <w:sz w:val="36"/>
        </w:rPr>
        <w:t>лог:пасс</w:t>
      </w:r>
      <w:proofErr w:type="spellEnd"/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валидность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к определенному сервису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[19:11:24]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Сам этот процесс достаточно примитивный, для него нам нужны базы </w:t>
      </w:r>
      <w:proofErr w:type="spellStart"/>
      <w:proofErr w:type="gramStart"/>
      <w:r w:rsidRPr="00A52A56">
        <w:rPr>
          <w:rFonts w:ascii="Times New Roman" w:eastAsia="Times New Roman" w:hAnsi="Times New Roman" w:cs="Times New Roman"/>
          <w:sz w:val="36"/>
        </w:rPr>
        <w:t>логин:пароль</w:t>
      </w:r>
      <w:proofErr w:type="spellEnd"/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, софт для перебора этих строк, прокси 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сервак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на котором мы этим и будем заниматься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[19:11:34]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Теперь чуть подробней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[19:13:01]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1. Софт. Сам скрипт, перебирающий ваши </w:t>
      </w:r>
      <w:proofErr w:type="spellStart"/>
      <w:proofErr w:type="gramStart"/>
      <w:r w:rsidRPr="00A52A56">
        <w:rPr>
          <w:rFonts w:ascii="Times New Roman" w:eastAsia="Times New Roman" w:hAnsi="Times New Roman" w:cs="Times New Roman"/>
          <w:sz w:val="36"/>
        </w:rPr>
        <w:t>лог:пасс</w:t>
      </w:r>
      <w:proofErr w:type="spellEnd"/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. Покупается на ВВХ, БХФ,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экспе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да где угодно. При покупке смотрите на отзывы и в целом на популярность кодера. Если у него редко покупают, то скорее всего, с первой обновой формы авторизации в вашем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/сервисе, обновы вы не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увидете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и софт работать перестанет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[19:16:07]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2. Прокси. Прокси нужны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для того, что бы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многопоточно и получать качественный мат. Дело в том, что при переборе десятка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невалидных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комбинаций,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закинет этот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в </w:t>
      </w:r>
      <w:r w:rsidRPr="00A52A56">
        <w:rPr>
          <w:rFonts w:ascii="Times New Roman" w:eastAsia="Times New Roman" w:hAnsi="Times New Roman" w:cs="Times New Roman"/>
          <w:sz w:val="36"/>
        </w:rPr>
        <w:lastRenderedPageBreak/>
        <w:t xml:space="preserve">стоп лист, обычно на пару суток. Следовательно, на одном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не получится. Покупает прокси под свой сервис, выбирая индивидуально. Для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какого то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с задницы индекса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гугла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сойдет обычный "прокси лист" купленный за 50 рублей или собранный самостоятельно. Для сервисов вроде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Амазона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Пейпала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нужны качественные, дорогие прокси. Чем меньше они на слуху - тем лучше.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Потмоу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никогда не спрашивайте на каких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проксях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кто работает, а свои сервисы никому не давайте. Больше народа - хуже качество :-)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[19:18:24]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3. Базы. Базы - это слитые комбинации </w:t>
      </w:r>
      <w:proofErr w:type="spellStart"/>
      <w:proofErr w:type="gramStart"/>
      <w:r w:rsidRPr="00A52A56">
        <w:rPr>
          <w:rFonts w:ascii="Times New Roman" w:eastAsia="Times New Roman" w:hAnsi="Times New Roman" w:cs="Times New Roman"/>
          <w:sz w:val="36"/>
        </w:rPr>
        <w:t>логин:пароль</w:t>
      </w:r>
      <w:proofErr w:type="spellEnd"/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с БД сайтов, форумов,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. По критериям есть разница только в их географической принадлежности, </w:t>
      </w:r>
      <w:proofErr w:type="spellStart"/>
      <w:proofErr w:type="gramStart"/>
      <w:r w:rsidRPr="00A52A56">
        <w:rPr>
          <w:rFonts w:ascii="Times New Roman" w:eastAsia="Times New Roman" w:hAnsi="Times New Roman" w:cs="Times New Roman"/>
          <w:sz w:val="36"/>
        </w:rPr>
        <w:t>валидности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>(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процент комбинаций, с которыми можно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попсть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на почту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) и приватности (как часто комбинации из вашей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бызы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попадалась в других)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[19:21:34]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4. Сервер. В данном случае это не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какой то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сверхсложный инструмент, а обычный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rdp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с серверной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виндой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который может пахать сутками. Покупается под определенные нужды, как и прокси. Если будете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через прокси, то можно брать в относительно белых местах, где их берут обычно под размещение сайтов и т.д. Если собираетесь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напрямую, как например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дедиков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то лучше брать на таких хостингах, которым пофиг на жалобы от различных организаций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[19:21:52]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Теперь по самой работе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[19:23:11]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Брут аккаунты продают по всему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даркнету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так же их можно добыть самостоятельно,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сбрутив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r w:rsidRPr="00A52A56">
        <w:rPr>
          <w:rFonts w:ascii="Times New Roman" w:eastAsia="Times New Roman" w:hAnsi="Times New Roman" w:cs="Times New Roman"/>
          <w:sz w:val="36"/>
        </w:rPr>
        <w:lastRenderedPageBreak/>
        <w:t xml:space="preserve">их. Но самый сок, если вы сами нашли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сервис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дружащий с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брутом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заказали для него софт и в одно лицо его раскачиваете.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[19:25:51]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Для чека все предельно просто, идём в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прихватив с собой данные от любой СС, можно даже с генератора,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регаем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аккаунт на левую почту, делаем "покупку" нажимая галочку "запомнить карту". Далее чистим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хистори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меняем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ip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и идем с нашими логином и паролем на этот сайт во второй раз. Пробуем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купить что-то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имея на руках лишь логин с паролем. Если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не просит от вас CVV, а второй ордер падает в обработку, можете заказывать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под этот сайт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[19:27:07]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Бить с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можно несколькими основными способами - напрямую на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или на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>, с последующим пикапом/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редиректом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[19:28:14]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В первом случае шансы на то, что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чо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-то вышлет, меньше, зато так же уменьшаются затраты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[19:28:55]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Во втором же, затрат больше, зато на адрес КХ с хорошего аккаунта шлют многие. Правда, потом не все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застопить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получится, но это уже нюансы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[19:29:14]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Для того, что бы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наши шансы увеличились мы можем: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[19:30:39]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1.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Бить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не меняя имя КХ. Многострадальный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на этом почти год горел. Просто ставим адрес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имя оставляем прежним и пробуем бить.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Дропы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почти всегда принимают на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фейк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ID и им </w:t>
      </w:r>
      <w:r w:rsidRPr="00A52A56">
        <w:rPr>
          <w:rFonts w:ascii="Times New Roman" w:eastAsia="Times New Roman" w:hAnsi="Times New Roman" w:cs="Times New Roman"/>
          <w:sz w:val="36"/>
        </w:rPr>
        <w:lastRenderedPageBreak/>
        <w:t xml:space="preserve">пофиг какое имя будет на посылке. Пользуйтесь этим,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палева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будет меньше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[19:32:10]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2. Бить на максимально близко живущего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. Шопы доверяют ордерам, которые идут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на адреса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находящиеся неподалеку от адреса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биллинга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. Но и увеличивается шанс того, что вместе с паком к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дропу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придет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вместе с копами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[19:32:31]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3. Бить мелкий ордер, а после отправки первого,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шипать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крупное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[19:33:13]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В этом случае, в первый раз,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может пропустить мелочь, а во второй раз уже будет видеть, что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на этот адрес уже уходил и проблем пока не было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[19:33:51]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Но из-за того, что появляется очень много всяких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оповещалок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ко второму ордеру аккаунт может уже помереть, либо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заблокирует средство оплаты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[19:37:30]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4. Пробуем отлёживать аккаунт с сменённым адресом. В этом случае, у вас будет больше шансов получить ваш пак, если ордер и аккаунт будет смотреть неопытный менеджер. Обычно, адреса меняют сразу и это подозрительно, а смену неделю назад могут и не заметить. И как бонус, часто еще до вашего появления на подобных аккаунтах, на них заходят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холдеры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и сами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шипают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 xml:space="preserve">что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нибудь</w:t>
      </w:r>
      <w:proofErr w:type="spellEnd"/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вам, не посмотрев на свой адрес. На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посредах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с которых </w:t>
      </w:r>
      <w:proofErr w:type="spellStart"/>
      <w:proofErr w:type="gramStart"/>
      <w:r w:rsidRPr="00A52A56">
        <w:rPr>
          <w:rFonts w:ascii="Times New Roman" w:eastAsia="Times New Roman" w:hAnsi="Times New Roman" w:cs="Times New Roman"/>
          <w:sz w:val="36"/>
        </w:rPr>
        <w:t>давным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давно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ушел нужный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еще месяца 3 обычно приходит всякое барахло от невнимательных владельцев аккаунтов :-D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lastRenderedPageBreak/>
        <w:t>[19:38:50]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5. Если бьете на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максимально коверкайте адреса, сокращайте, вместо номера ящика пишите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сьют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разбивайте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его(</w:t>
      </w:r>
      <w:proofErr w:type="spellStart"/>
      <w:proofErr w:type="gramEnd"/>
      <w:r w:rsidRPr="00A52A56">
        <w:rPr>
          <w:rFonts w:ascii="Times New Roman" w:eastAsia="Times New Roman" w:hAnsi="Times New Roman" w:cs="Times New Roman"/>
          <w:sz w:val="36"/>
        </w:rPr>
        <w:t>вметсо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1234566, напишите 12/23/566),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посред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то поймёт кому именно, 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может не разобрать адреса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[19:39:39]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Так же, смотрите на "фишки"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Напрмер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один популярно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не слали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с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[19:39:43]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мля)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[19:40:34]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Один популярный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не слал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но сам ордер проходил. На такие ордера можно было самому поставить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реф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на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балик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аккаунта, а с этого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балика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уже можно было купить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[19:40:58]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В другом же,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балик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можно было передавать и тратить в магазине - партнере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[19:41:19]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Недовбили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в одном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а второй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про происхождение денег не совсем знал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[19:42:47]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Так же, высылая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на другой адрес, можете пробовать оставлять фамилию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что бы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в случае чего написать в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саппорт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что вы слали это для своего сына/дочки/мамы  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[19:44:29]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И еще, в некоторых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есть страховка на случай, если вы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впсали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не тот адрес.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До момент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отправки пака, адрес можно поменять. Пользуйтесь этим, если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процессит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ваш ордер сразу. Тогда процессинг будет не так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фродово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выглядеть и может не попасть на ручной разбор к менеджеру.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lastRenderedPageBreak/>
        <w:t>[19:45:20]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>&gt; Теперь по самим аккаунтам. Их собственно 2 вида основных, аккаунты с картами (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акк+СС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>) и с палкой (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акк+ПП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)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[19:46:23]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Разница между ними большая. Если на аккаунте с СС вам может помешать в основном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валидность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балик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с картой, то в случае с привязанным ПП аккаунтом, кроме перечисленного, ваш еще 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палки победить придется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[19:47:35]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В некоторых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незадроченных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при оплате с ПП не просит в ней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залогинится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ордера как по маслу летят. Ну а если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на слуху, там нужно уметь и с ПП работать, ибо постоянно будут выплывать её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проблемы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[19:48:19]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Ну и коротко о том, что делать, если ордер прошел и вам нужно получить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[19:48:54]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Нам надо максимально ограничить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от той инфы, что кто-то покупал что-то за его счёт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[19:51:40]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Для этого, меняем в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аккаунте все данные о автоматической связи, почты, телефоны, отвязываем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фейсбук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аккаунты и т.д. С почтой есть фишка интересная, мало где работает, но места еще есть. Пробуйте менять её два раза подряд в качестве теста. На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Ебее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такое прокатывало. Когда вы с почты КХ меняете первый раз на свою, ему на почту летит ссылка, по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котрой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можно откатить изменения и вернуть доступ. Если меняете дважды, то такая же ссылка прилетает к вам на первую почту, а ссылка на почте у КХ работать перестаёт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lastRenderedPageBreak/>
        <w:t>[19:52:23]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Смотрите контактные данные не только в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шиппинг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инфе, а еще и в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биллинге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про который обычно забывают, там почти всегда номер КХ и зачастую его почта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[19:53:44]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По спаму почты скажу своё ИМХО - бесполезная штука. Если КХ "современный", то он и так кучу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пуш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уведомлений себе на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айфон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получит, а если старая бабка, то у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неё  на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почте и без нас будет несколько тысяч рекламного спама, на фоне которого ваши сообщения она и так не увидит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[19:54:10]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На этом сам блок лекции закончен, 5 минут перекур и пойдем по блоку вопросов.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[19:59:26]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Вопросов не возникло?)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[19:59:50]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kkkkk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>&gt; Вопрос скорее к остальным участникам.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 xml:space="preserve">Что нужно, чтобы получить доступ к сфере? Вроде бы как связаться с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мансом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но инфы в конференции по этому поводу я не нашел. можно в </w:t>
      </w:r>
      <w:proofErr w:type="spellStart"/>
      <w:proofErr w:type="gramStart"/>
      <w:r w:rsidRPr="00A52A56">
        <w:rPr>
          <w:rFonts w:ascii="Times New Roman" w:eastAsia="Times New Roman" w:hAnsi="Times New Roman" w:cs="Times New Roman"/>
          <w:sz w:val="36"/>
        </w:rPr>
        <w:t>личку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)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)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[20:00:55]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Да, скорее к остальным, ибо этого я не знаю. Сейчас спрошу у лекторов, может они подскажут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 xml:space="preserve">[20:01:34] &lt;Lektor186&gt; А в палке разве получится поменять данные? Телефон, почту 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[20:02:38]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Lektor186: нет, сейчас мы вели речь про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и различных сервисов. По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ПП отдельная лекция будет, там все посложнее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[20:03:32]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Camo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будет или была?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lastRenderedPageBreak/>
        <w:t>[20:04:13]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Camo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у нас уже была лекция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какая то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по работе с логами 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брутом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[20:04:20]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Т.Е сейчас мы в основном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расматривали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ебай+сс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?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[20:04:26]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:-) Возможно уже была, не знаю расписание у других лекторов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[20:05:06]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лучше совсем не рассматривать, он скорее мертв, чем жив. Есть масса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шмотом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электороникой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аккаунты которых продаются в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[20:08:18]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мертв везде?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gb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?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eu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?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[20:10:28]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Ну не настолько, что прям совсем истлело его бренное тело, но уже подгнивает. Темы по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Ебею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долго не живут, стабильности там нет совсем, по странам тоже нет "дающих" и "не дающих". Кое где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кое что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работает, кто то мелочь таскает, но ребят с крупными ордерами и нормальными темами я не видел уже давно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 xml:space="preserve">[20:12:25] &lt;Сейф&gt; на сколько выгодно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брутить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самому? или проще на первых этапах не заниматься этим (для новичка)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[20:14:26]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Проще не заниматься. Самостоятельный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актуален если вы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брутите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приват сервис, или вам нужно крайне много аккаунтов в работу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[20:15:57]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А сложно ли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набрутить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качественных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дедиков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?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Чем либо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отличается это занятие?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lastRenderedPageBreak/>
        <w:t>[20:17:11]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Отличается. Брут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делов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это целая индустрия. Софт дорогой,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серваки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 еще дороже, нужно иметь хорошую базу паролей, которая стоит очень дорого. </w:t>
      </w:r>
    </w:p>
    <w:p w:rsidR="00A52A56" w:rsidRPr="00A52A56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[20:17:39]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Ну, это если именно о качестве говорить. </w:t>
      </w:r>
      <w:proofErr w:type="gramStart"/>
      <w:r w:rsidRPr="00A52A56">
        <w:rPr>
          <w:rFonts w:ascii="Times New Roman" w:eastAsia="Times New Roman" w:hAnsi="Times New Roman" w:cs="Times New Roman"/>
          <w:sz w:val="36"/>
        </w:rPr>
        <w:t>Кто то</w:t>
      </w:r>
      <w:proofErr w:type="gramEnd"/>
      <w:r w:rsidRPr="00A52A56">
        <w:rPr>
          <w:rFonts w:ascii="Times New Roman" w:eastAsia="Times New Roman" w:hAnsi="Times New Roman" w:cs="Times New Roman"/>
          <w:sz w:val="36"/>
        </w:rPr>
        <w:t xml:space="preserve"> и на коленке 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брутит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, но там ни качества, ни количества </w:t>
      </w:r>
    </w:p>
    <w:p w:rsidR="0046391A" w:rsidRPr="0046391A" w:rsidRDefault="00A52A56" w:rsidP="00A52A5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52A56">
        <w:rPr>
          <w:rFonts w:ascii="Times New Roman" w:eastAsia="Times New Roman" w:hAnsi="Times New Roman" w:cs="Times New Roman"/>
          <w:sz w:val="36"/>
        </w:rPr>
        <w:t>[20:24:24] &lt;</w:t>
      </w:r>
      <w:proofErr w:type="spellStart"/>
      <w:r w:rsidRPr="00A52A56">
        <w:rPr>
          <w:rFonts w:ascii="Times New Roman" w:eastAsia="Times New Roman" w:hAnsi="Times New Roman" w:cs="Times New Roman"/>
          <w:sz w:val="36"/>
        </w:rPr>
        <w:t>BirdHorrible</w:t>
      </w:r>
      <w:proofErr w:type="spellEnd"/>
      <w:r w:rsidRPr="00A52A56">
        <w:rPr>
          <w:rFonts w:ascii="Times New Roman" w:eastAsia="Times New Roman" w:hAnsi="Times New Roman" w:cs="Times New Roman"/>
          <w:sz w:val="36"/>
        </w:rPr>
        <w:t xml:space="preserve">&gt; Думаю, что на все текущие вопросы ответит, раз больше их не задают. Если что, пишите на ВВХ, отвечу там ;-) </w:t>
      </w:r>
      <w:r w:rsidR="0046391A" w:rsidRPr="0046391A">
        <w:rPr>
          <w:rFonts w:ascii="Times New Roman" w:eastAsia="Times New Roman" w:hAnsi="Times New Roman" w:cs="Times New Roman"/>
          <w:sz w:val="36"/>
        </w:rPr>
        <w:t xml:space="preserve"> </w:t>
      </w:r>
    </w:p>
    <w:sectPr w:rsidR="0046391A" w:rsidRPr="00463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24B22"/>
    <w:rsid w:val="00025025"/>
    <w:rsid w:val="000A056B"/>
    <w:rsid w:val="000E358C"/>
    <w:rsid w:val="000F1D30"/>
    <w:rsid w:val="000F5565"/>
    <w:rsid w:val="00116952"/>
    <w:rsid w:val="00120D9A"/>
    <w:rsid w:val="001448DB"/>
    <w:rsid w:val="0015666F"/>
    <w:rsid w:val="00163BC4"/>
    <w:rsid w:val="00166124"/>
    <w:rsid w:val="00176780"/>
    <w:rsid w:val="001946E8"/>
    <w:rsid w:val="001D0BFB"/>
    <w:rsid w:val="001E5868"/>
    <w:rsid w:val="00215445"/>
    <w:rsid w:val="002328C6"/>
    <w:rsid w:val="00252A9F"/>
    <w:rsid w:val="00290811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55383"/>
    <w:rsid w:val="0046391A"/>
    <w:rsid w:val="004904AC"/>
    <w:rsid w:val="004A3A16"/>
    <w:rsid w:val="004B7E20"/>
    <w:rsid w:val="004D7C98"/>
    <w:rsid w:val="00517B15"/>
    <w:rsid w:val="00554420"/>
    <w:rsid w:val="0055531B"/>
    <w:rsid w:val="00584DF3"/>
    <w:rsid w:val="00585781"/>
    <w:rsid w:val="005B01D6"/>
    <w:rsid w:val="005D7DCA"/>
    <w:rsid w:val="005E1E73"/>
    <w:rsid w:val="00616D36"/>
    <w:rsid w:val="00653B10"/>
    <w:rsid w:val="00654179"/>
    <w:rsid w:val="00671F54"/>
    <w:rsid w:val="00685BE4"/>
    <w:rsid w:val="00694DE8"/>
    <w:rsid w:val="006C3F83"/>
    <w:rsid w:val="0073121C"/>
    <w:rsid w:val="0075415E"/>
    <w:rsid w:val="00772FE7"/>
    <w:rsid w:val="007B6A23"/>
    <w:rsid w:val="00842594"/>
    <w:rsid w:val="00846383"/>
    <w:rsid w:val="0086022E"/>
    <w:rsid w:val="008D0E71"/>
    <w:rsid w:val="00990670"/>
    <w:rsid w:val="009F3042"/>
    <w:rsid w:val="00A0027B"/>
    <w:rsid w:val="00A06807"/>
    <w:rsid w:val="00A52A56"/>
    <w:rsid w:val="00A76F7D"/>
    <w:rsid w:val="00A91D70"/>
    <w:rsid w:val="00A930D1"/>
    <w:rsid w:val="00B313B2"/>
    <w:rsid w:val="00B47C3F"/>
    <w:rsid w:val="00B522D3"/>
    <w:rsid w:val="00B61A61"/>
    <w:rsid w:val="00B919D7"/>
    <w:rsid w:val="00BB41F4"/>
    <w:rsid w:val="00BF043A"/>
    <w:rsid w:val="00BF12E5"/>
    <w:rsid w:val="00C2789E"/>
    <w:rsid w:val="00C53308"/>
    <w:rsid w:val="00CA1273"/>
    <w:rsid w:val="00CC70D3"/>
    <w:rsid w:val="00CF2811"/>
    <w:rsid w:val="00D04B94"/>
    <w:rsid w:val="00D220B4"/>
    <w:rsid w:val="00D27B07"/>
    <w:rsid w:val="00D34A1E"/>
    <w:rsid w:val="00D94FA7"/>
    <w:rsid w:val="00E63F0E"/>
    <w:rsid w:val="00E940F6"/>
    <w:rsid w:val="00EC7574"/>
    <w:rsid w:val="00ED63A9"/>
    <w:rsid w:val="00EE56CA"/>
    <w:rsid w:val="00EF0A70"/>
    <w:rsid w:val="00F41272"/>
    <w:rsid w:val="00F61CCA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612E0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453B8-8720-41AE-BABB-02699E592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97</cp:revision>
  <dcterms:created xsi:type="dcterms:W3CDTF">2018-01-09T16:55:00Z</dcterms:created>
  <dcterms:modified xsi:type="dcterms:W3CDTF">2018-03-13T08:55:00Z</dcterms:modified>
</cp:coreProperties>
</file>